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40" w:rsidRDefault="00C70040" w:rsidP="00C700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040" w:rsidRDefault="00C70040" w:rsidP="00C700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040" w:rsidRDefault="00C70040" w:rsidP="00C700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«Березка»</w:t>
      </w:r>
    </w:p>
    <w:p w:rsidR="00C70040" w:rsidRDefault="00C70040" w:rsidP="00C70040">
      <w:pPr>
        <w:rPr>
          <w:rFonts w:ascii="Times New Roman" w:hAnsi="Times New Roman" w:cs="Times New Roman"/>
          <w:sz w:val="24"/>
          <w:szCs w:val="24"/>
        </w:rPr>
      </w:pPr>
    </w:p>
    <w:p w:rsidR="00C70040" w:rsidRDefault="00C70040" w:rsidP="00C7004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C70040" w:rsidRDefault="00C70040" w:rsidP="00C7004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инспектор по пропаганде </w:t>
      </w:r>
    </w:p>
    <w:p w:rsidR="00C70040" w:rsidRDefault="00C70040" w:rsidP="00C7004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безопасности дорожного движения </w:t>
      </w:r>
    </w:p>
    <w:p w:rsidR="00C70040" w:rsidRDefault="00C70040" w:rsidP="00C7004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ОГИБДД  МО МВД России</w:t>
      </w:r>
      <w:r>
        <w:rPr>
          <w:rFonts w:ascii="Times New Roman" w:hAnsi="Times New Roman" w:cs="Times New Roman"/>
          <w:sz w:val="24"/>
          <w:szCs w:val="24"/>
        </w:rPr>
        <w:tab/>
        <w:t xml:space="preserve">Заведующая МБДОУ </w:t>
      </w:r>
    </w:p>
    <w:p w:rsidR="00C70040" w:rsidRDefault="00C70040" w:rsidP="00C7004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Серова</w:t>
      </w:r>
      <w:r>
        <w:rPr>
          <w:rFonts w:ascii="Times New Roman" w:hAnsi="Times New Roman" w:cs="Times New Roman"/>
          <w:sz w:val="24"/>
          <w:szCs w:val="24"/>
        </w:rPr>
        <w:tab/>
        <w:t>детский сад «Березка»</w:t>
      </w:r>
    </w:p>
    <w:p w:rsidR="00C70040" w:rsidRDefault="00C70040" w:rsidP="00C7004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______Н.С. Большакова</w:t>
      </w:r>
      <w:r>
        <w:rPr>
          <w:rFonts w:ascii="Times New Roman" w:hAnsi="Times New Roman" w:cs="Times New Roman"/>
          <w:sz w:val="24"/>
          <w:szCs w:val="24"/>
        </w:rPr>
        <w:tab/>
        <w:t>____  Е.Л. Смирнягина</w:t>
      </w:r>
    </w:p>
    <w:p w:rsidR="00C70040" w:rsidRDefault="00C70040" w:rsidP="00C7004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 2021г                                                                         ______________2021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70040" w:rsidRDefault="00C70040" w:rsidP="00C7004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040" w:rsidRDefault="00C70040" w:rsidP="00C70040">
      <w:pPr>
        <w:tabs>
          <w:tab w:val="right" w:pos="9355"/>
        </w:tabs>
        <w:spacing w:after="0" w:line="240" w:lineRule="auto"/>
      </w:pPr>
    </w:p>
    <w:p w:rsidR="00C70040" w:rsidRDefault="00C70040" w:rsidP="00C70040">
      <w:pPr>
        <w:tabs>
          <w:tab w:val="right" w:pos="9355"/>
        </w:tabs>
      </w:pPr>
    </w:p>
    <w:p w:rsidR="00C70040" w:rsidRDefault="00C70040" w:rsidP="00C70040">
      <w:pPr>
        <w:tabs>
          <w:tab w:val="right" w:pos="9355"/>
        </w:tabs>
      </w:pPr>
    </w:p>
    <w:p w:rsidR="00C70040" w:rsidRDefault="00C70040" w:rsidP="00C70040">
      <w:pPr>
        <w:tabs>
          <w:tab w:val="right" w:pos="9355"/>
        </w:tabs>
      </w:pPr>
    </w:p>
    <w:p w:rsidR="00C70040" w:rsidRDefault="00C70040" w:rsidP="00C70040">
      <w:pPr>
        <w:tabs>
          <w:tab w:val="right" w:pos="935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Перспективный план</w:t>
      </w:r>
    </w:p>
    <w:p w:rsidR="00C70040" w:rsidRDefault="00C70040" w:rsidP="00C70040">
      <w:pPr>
        <w:tabs>
          <w:tab w:val="right" w:pos="935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мероприятий по предупреждению детского дорожно-транспортного травматизма в муниципальном бюджетном дошкольном образовательном учреждении детский сад «Березка» </w:t>
      </w:r>
    </w:p>
    <w:p w:rsidR="00C70040" w:rsidRDefault="00C70040" w:rsidP="00C70040">
      <w:pPr>
        <w:tabs>
          <w:tab w:val="right" w:pos="935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2021-2022</w:t>
      </w:r>
      <w:r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C70040" w:rsidRDefault="00C70040" w:rsidP="00C70040">
      <w:pPr>
        <w:tabs>
          <w:tab w:val="right" w:pos="935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C70040" w:rsidRDefault="00C70040" w:rsidP="00C70040">
      <w:pPr>
        <w:tabs>
          <w:tab w:val="right" w:pos="935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C70040" w:rsidRDefault="00C70040" w:rsidP="00C70040">
      <w:pPr>
        <w:tabs>
          <w:tab w:val="right" w:pos="935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C70040" w:rsidRDefault="00C70040" w:rsidP="00C70040">
      <w:pPr>
        <w:tabs>
          <w:tab w:val="right" w:pos="935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C70040" w:rsidRDefault="00C70040" w:rsidP="00C70040">
      <w:pPr>
        <w:tabs>
          <w:tab w:val="right" w:pos="935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C70040" w:rsidRDefault="00C70040" w:rsidP="00C70040">
      <w:pPr>
        <w:tabs>
          <w:tab w:val="right" w:pos="935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C70040" w:rsidRDefault="00C70040" w:rsidP="00C7004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 xml:space="preserve">совершенствовать формы и методы работы по пропаганде безопасного образа жизни в сфере дорожного движения в ДОУ среди детей, педагогов, родителей. </w:t>
      </w:r>
    </w:p>
    <w:p w:rsidR="00C70040" w:rsidRDefault="00C70040" w:rsidP="00C7004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C70040" w:rsidRPr="00C70040" w:rsidRDefault="00C70040" w:rsidP="00C70040">
      <w:pPr>
        <w:pStyle w:val="Default"/>
        <w:jc w:val="both"/>
        <w:rPr>
          <w:sz w:val="28"/>
          <w:szCs w:val="28"/>
        </w:rPr>
      </w:pPr>
      <w:r w:rsidRPr="00C70040">
        <w:rPr>
          <w:sz w:val="28"/>
          <w:szCs w:val="28"/>
        </w:rPr>
        <w:t xml:space="preserve">1. Сформировать у детей устойчивые навыки соблюдения и выполнения Правил дорожного движения. </w:t>
      </w:r>
    </w:p>
    <w:p w:rsidR="00C70040" w:rsidRPr="00C70040" w:rsidRDefault="00C70040" w:rsidP="00C70040">
      <w:pPr>
        <w:pStyle w:val="Default"/>
        <w:jc w:val="both"/>
        <w:rPr>
          <w:sz w:val="28"/>
          <w:szCs w:val="28"/>
        </w:rPr>
      </w:pPr>
      <w:r w:rsidRPr="00C70040">
        <w:rPr>
          <w:sz w:val="28"/>
          <w:szCs w:val="28"/>
        </w:rPr>
        <w:t xml:space="preserve">2. Применять современные методы и формы обучения и воспитания детей, инновационные технологии, направленные на предупреждение несчастных случаев на улицах и во дворах. </w:t>
      </w:r>
    </w:p>
    <w:p w:rsidR="00C70040" w:rsidRPr="00C70040" w:rsidRDefault="00C70040" w:rsidP="00C70040">
      <w:pPr>
        <w:pStyle w:val="Default"/>
        <w:jc w:val="both"/>
        <w:rPr>
          <w:sz w:val="28"/>
          <w:szCs w:val="28"/>
        </w:rPr>
      </w:pPr>
      <w:r w:rsidRPr="00C70040">
        <w:rPr>
          <w:sz w:val="28"/>
          <w:szCs w:val="28"/>
        </w:rPr>
        <w:t xml:space="preserve">3. Поддерживать у родителей устойчивый интерес к безопасности и здоровью детей как участников дорожного движения. </w:t>
      </w:r>
    </w:p>
    <w:p w:rsidR="00B1302F" w:rsidRDefault="00C70040" w:rsidP="00C70040">
      <w:pPr>
        <w:pStyle w:val="Default"/>
        <w:jc w:val="both"/>
        <w:rPr>
          <w:sz w:val="23"/>
          <w:szCs w:val="23"/>
        </w:rPr>
      </w:pPr>
      <w:r w:rsidRPr="00C70040">
        <w:rPr>
          <w:sz w:val="28"/>
          <w:szCs w:val="28"/>
        </w:rPr>
        <w:t>4. Использовать материально-технический потенциал ДОУ и другие его возможности для обучения и воспитания грамотных участников дорожного движения</w:t>
      </w:r>
      <w:r>
        <w:rPr>
          <w:sz w:val="23"/>
          <w:szCs w:val="23"/>
        </w:rPr>
        <w:t>.</w:t>
      </w: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p w:rsidR="00C70040" w:rsidRDefault="00C70040" w:rsidP="00C70040">
      <w:pPr>
        <w:pStyle w:val="Default"/>
        <w:jc w:val="both"/>
        <w:rPr>
          <w:sz w:val="23"/>
          <w:szCs w:val="23"/>
        </w:rPr>
      </w:pP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84"/>
        <w:gridCol w:w="5612"/>
        <w:gridCol w:w="1559"/>
        <w:gridCol w:w="1843"/>
        <w:gridCol w:w="1701"/>
      </w:tblGrid>
      <w:tr w:rsidR="00C70040" w:rsidTr="009864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0" w:rsidRDefault="00C70040" w:rsidP="005B6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0" w:rsidRDefault="00C70040" w:rsidP="005B6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0" w:rsidRDefault="00C70040" w:rsidP="005B6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0" w:rsidRDefault="00C70040" w:rsidP="005B6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0" w:rsidRDefault="00C70040" w:rsidP="005B6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70040" w:rsidTr="00986461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0" w:rsidRDefault="00C70040" w:rsidP="005B6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мероприятия</w:t>
            </w:r>
          </w:p>
        </w:tc>
      </w:tr>
      <w:tr w:rsidR="00C70040" w:rsidTr="009864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0" w:rsidRDefault="00C70040" w:rsidP="005B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0" w:rsidRPr="00986461" w:rsidRDefault="00C70040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плана  профилактических мероприятий ДОУ на основании нормативно-правового сопровождения.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0" w:rsidRPr="00986461" w:rsidRDefault="00C70040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t xml:space="preserve">       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0" w:rsidRPr="00986461" w:rsidRDefault="00C70040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Default="00C70040" w:rsidP="005B66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70040" w:rsidTr="009864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0" w:rsidRDefault="00C70040" w:rsidP="005B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0" w:rsidRPr="00986461" w:rsidRDefault="00C70040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 назначении ответственного за планирование и проведение мероприятий по профилактике ДДТТ.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0" w:rsidRPr="00986461" w:rsidRDefault="00C70040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46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D7D30" w:rsidRPr="0098646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0" w:rsidRPr="00986461" w:rsidRDefault="00C70040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Default="00C70040" w:rsidP="005B66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70040" w:rsidTr="009864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0" w:rsidRDefault="00C70040" w:rsidP="005B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0" w:rsidRPr="00986461" w:rsidRDefault="00C70040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t>Инструктаж по предупреждению ДДТТ.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0" w:rsidRPr="00986461" w:rsidRDefault="00C70040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0" w:rsidRPr="00986461" w:rsidRDefault="00C70040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Default="00C70040" w:rsidP="005B66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70040" w:rsidTr="009864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0" w:rsidRDefault="00C70040" w:rsidP="005B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Pr="00986461" w:rsidRDefault="00C70040" w:rsidP="00986461">
            <w:pPr>
              <w:pStyle w:val="Default"/>
              <w:jc w:val="both"/>
            </w:pPr>
            <w:r w:rsidRPr="00F60B94">
              <w:rPr>
                <w:b/>
              </w:rPr>
              <w:t>Круглый стол</w:t>
            </w:r>
            <w:r w:rsidRPr="00986461">
              <w:t xml:space="preserve"> «Использование игровых технологий в обучении детей правилам безопасного поведения на дороге» </w:t>
            </w:r>
          </w:p>
          <w:p w:rsidR="00C70040" w:rsidRPr="00986461" w:rsidRDefault="00C70040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Pr="00986461" w:rsidRDefault="00986461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Pr="00986461" w:rsidRDefault="00986461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Default="00C70040" w:rsidP="005B66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70040" w:rsidTr="009864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0" w:rsidRDefault="00C70040" w:rsidP="005B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Pr="00986461" w:rsidRDefault="00C70040" w:rsidP="00986461">
            <w:pPr>
              <w:pStyle w:val="Default"/>
              <w:jc w:val="both"/>
            </w:pPr>
            <w:r w:rsidRPr="00F60B94">
              <w:rPr>
                <w:b/>
              </w:rPr>
              <w:t>Консультация «Внимание: весна!»</w:t>
            </w:r>
            <w:r w:rsidRPr="00986461">
              <w:t xml:space="preserve"> - правила поведения прогулки в гололед, во время таяния снега, сосулек </w:t>
            </w:r>
          </w:p>
          <w:p w:rsidR="00C70040" w:rsidRPr="00986461" w:rsidRDefault="00C70040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Pr="00986461" w:rsidRDefault="00986461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Pr="00986461" w:rsidRDefault="00986461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Default="00C70040" w:rsidP="005B66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70040" w:rsidTr="009864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0" w:rsidRDefault="00C70040" w:rsidP="005B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01" w:rsidRPr="00986461" w:rsidRDefault="008D7D30" w:rsidP="00986461">
            <w:pPr>
              <w:pStyle w:val="Default"/>
              <w:jc w:val="both"/>
            </w:pPr>
            <w:r w:rsidRPr="00986461">
              <w:t>Модернизировать и пополнить в группах уголки по ПДД в соответствии с возрастными особенностями группы</w:t>
            </w:r>
            <w:r w:rsidR="00075801" w:rsidRPr="00986461">
              <w:t xml:space="preserve"> </w:t>
            </w:r>
          </w:p>
          <w:p w:rsidR="008D7D30" w:rsidRPr="00986461" w:rsidRDefault="00075801" w:rsidP="00986461">
            <w:pPr>
              <w:pStyle w:val="Default"/>
              <w:jc w:val="both"/>
            </w:pPr>
            <w:r w:rsidRPr="00986461">
              <w:t>Приобретение настольно – печатных игр по ПДД</w:t>
            </w:r>
          </w:p>
          <w:p w:rsidR="00C70040" w:rsidRPr="00986461" w:rsidRDefault="00C70040" w:rsidP="009864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Default="00986461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86461" w:rsidRDefault="00986461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61" w:rsidRDefault="00986461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61" w:rsidRPr="00986461" w:rsidRDefault="00986461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Default="00986461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86461" w:rsidRPr="00986461" w:rsidRDefault="00986461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Default="00C70040" w:rsidP="005B66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8D7D30" w:rsidTr="009864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0" w:rsidRDefault="008D7D30" w:rsidP="005B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0" w:rsidRPr="00986461" w:rsidRDefault="008D7D30" w:rsidP="00986461">
            <w:pPr>
              <w:pStyle w:val="Default"/>
              <w:jc w:val="both"/>
            </w:pPr>
            <w:r w:rsidRPr="00F60B94">
              <w:rPr>
                <w:b/>
              </w:rPr>
              <w:t>Семинар - практикум</w:t>
            </w:r>
            <w:r w:rsidRPr="00986461">
              <w:t xml:space="preserve"> «Традиции и инновации в изучении правил дорожного движения» </w:t>
            </w:r>
          </w:p>
          <w:p w:rsidR="008D7D30" w:rsidRPr="00986461" w:rsidRDefault="008D7D30" w:rsidP="00986461">
            <w:pPr>
              <w:pStyle w:val="Default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0" w:rsidRPr="00986461" w:rsidRDefault="00986461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0" w:rsidRPr="00986461" w:rsidRDefault="00986461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0" w:rsidRDefault="008D7D30" w:rsidP="005B66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17257" w:rsidTr="009864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7" w:rsidRDefault="00717257" w:rsidP="005B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7" w:rsidRPr="00986461" w:rsidRDefault="00717257" w:rsidP="00986461">
            <w:pPr>
              <w:pStyle w:val="Default"/>
              <w:jc w:val="both"/>
            </w:pPr>
            <w:r w:rsidRPr="00F60B94">
              <w:rPr>
                <w:b/>
              </w:rPr>
              <w:t>Размещение информации</w:t>
            </w:r>
            <w:r w:rsidRPr="00986461">
              <w:t xml:space="preserve"> по ПДД на страничке официального сайта ДОУ «Безопасная дорога» </w:t>
            </w:r>
          </w:p>
          <w:p w:rsidR="00717257" w:rsidRPr="00986461" w:rsidRDefault="00717257" w:rsidP="00986461">
            <w:pPr>
              <w:pStyle w:val="Default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7" w:rsidRPr="00986461" w:rsidRDefault="00986461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7" w:rsidRPr="00986461" w:rsidRDefault="00986461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7" w:rsidRDefault="00717257" w:rsidP="005B66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86461" w:rsidTr="009864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1" w:rsidRDefault="00986461" w:rsidP="005B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1" w:rsidRPr="00986461" w:rsidRDefault="00986461" w:rsidP="00986461">
            <w:pPr>
              <w:pStyle w:val="Default"/>
              <w:jc w:val="both"/>
            </w:pPr>
            <w:r w:rsidRPr="00F60B94">
              <w:rPr>
                <w:b/>
              </w:rPr>
              <w:t>Муниципальный конкур</w:t>
            </w:r>
            <w:r w:rsidRPr="00986461">
              <w:t xml:space="preserve">с среди педагогов </w:t>
            </w:r>
          </w:p>
          <w:p w:rsidR="00986461" w:rsidRPr="00986461" w:rsidRDefault="00986461" w:rsidP="00986461">
            <w:pPr>
              <w:pStyle w:val="Default"/>
              <w:jc w:val="both"/>
            </w:pPr>
            <w:r w:rsidRPr="00986461">
              <w:t>« Мой дру</w:t>
            </w:r>
            <w:proofErr w:type="gramStart"/>
            <w:r w:rsidRPr="00986461">
              <w:t>г-</w:t>
            </w:r>
            <w:proofErr w:type="gramEnd"/>
            <w:r w:rsidRPr="00986461">
              <w:t xml:space="preserve"> светофор»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1" w:rsidRPr="00986461" w:rsidRDefault="00986461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1" w:rsidRPr="00986461" w:rsidRDefault="00986461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1" w:rsidRDefault="00986461" w:rsidP="005B66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86461" w:rsidTr="009864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1" w:rsidRDefault="00986461" w:rsidP="005B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1" w:rsidRPr="00986461" w:rsidRDefault="00986461" w:rsidP="00986461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F60B94">
              <w:rPr>
                <w:b/>
                <w:color w:val="000000"/>
              </w:rPr>
              <w:t>Участие в проведение</w:t>
            </w:r>
            <w:r w:rsidRPr="00986461">
              <w:rPr>
                <w:color w:val="000000"/>
              </w:rPr>
              <w:t xml:space="preserve"> Единых дней дорожной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1" w:rsidRPr="00986461" w:rsidRDefault="00986461" w:rsidP="00986461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986461">
              <w:rPr>
                <w:color w:val="000000"/>
              </w:rPr>
              <w:t>По плану ГИБДД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1" w:rsidRPr="00986461" w:rsidRDefault="00986461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1" w:rsidRDefault="00986461" w:rsidP="005B66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8D7D30" w:rsidTr="009864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30" w:rsidRDefault="008D7D30" w:rsidP="005B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0" w:rsidRPr="00986461" w:rsidRDefault="008D7D30" w:rsidP="00986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46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C70040" w:rsidTr="009864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0" w:rsidRDefault="008D7D30" w:rsidP="005B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0" w:rsidRPr="00986461" w:rsidRDefault="008D7D30" w:rsidP="00986461">
            <w:pPr>
              <w:pStyle w:val="Default"/>
              <w:jc w:val="both"/>
            </w:pPr>
            <w:r w:rsidRPr="00F60B94">
              <w:rPr>
                <w:b/>
              </w:rPr>
              <w:t>Минутки безопасности:</w:t>
            </w:r>
            <w:r w:rsidRPr="00986461">
              <w:t xml:space="preserve"> Просмотр </w:t>
            </w:r>
            <w:proofErr w:type="gramStart"/>
            <w:r w:rsidRPr="00986461">
              <w:t>м</w:t>
            </w:r>
            <w:proofErr w:type="gramEnd"/>
            <w:r w:rsidRPr="00986461">
              <w:t xml:space="preserve">/ф, видеороликов: "Безопасные Уроки тётушки Совы", "Три котёнка", "По дороге со </w:t>
            </w:r>
            <w:proofErr w:type="spellStart"/>
            <w:r w:rsidRPr="00986461">
              <w:t>Смешариками</w:t>
            </w:r>
            <w:proofErr w:type="spellEnd"/>
            <w:r w:rsidRPr="00986461">
              <w:t xml:space="preserve">", «Аркадий Паровозов».  «Виды транспорта», «Специальные автомобили», «Где можно и где нельзя играть?», «Как я иду в детский сад?», Моя </w:t>
            </w:r>
            <w:proofErr w:type="spellStart"/>
            <w:r w:rsidRPr="00986461">
              <w:t>улица</w:t>
            </w:r>
            <w:proofErr w:type="gramStart"/>
            <w:r w:rsidRPr="00986461">
              <w:t>;П</w:t>
            </w:r>
            <w:proofErr w:type="gramEnd"/>
            <w:r w:rsidRPr="00986461">
              <w:t>ешеходный</w:t>
            </w:r>
            <w:proofErr w:type="spellEnd"/>
            <w:r w:rsidRPr="00986461">
              <w:t xml:space="preserve"> переход; Аккуратность</w:t>
            </w:r>
            <w:r w:rsidR="00F60B94">
              <w:t xml:space="preserve"> гололёд на дороге вас спасёт; </w:t>
            </w:r>
            <w:r w:rsidRPr="00986461">
              <w:t>Дорога не мест</w:t>
            </w:r>
            <w:r w:rsidR="00F60B94">
              <w:t xml:space="preserve">о для игр; Что такое светофор; </w:t>
            </w:r>
            <w:r w:rsidRPr="00986461">
              <w:t>Я велосипедист!; Правила дорожные, которые нужно знать; Всем ребятам надо знать, как по улице шагать»</w:t>
            </w:r>
            <w:r w:rsidRPr="00986461">
              <w:t xml:space="preserve">; </w:t>
            </w:r>
            <w:r w:rsidRPr="00986461">
              <w:t xml:space="preserve">Правила эти запомним друзья! </w:t>
            </w:r>
          </w:p>
          <w:p w:rsidR="00C70040" w:rsidRPr="00986461" w:rsidRDefault="00C70040" w:rsidP="009864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Pr="00986461" w:rsidRDefault="008D7D30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Pr="00986461" w:rsidRDefault="008D7D30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Default="00C70040" w:rsidP="005B66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70040" w:rsidTr="009864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0" w:rsidRDefault="008D7D30" w:rsidP="005B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0" w:rsidRPr="00986461" w:rsidRDefault="008D7D30" w:rsidP="00986461">
            <w:pPr>
              <w:pStyle w:val="Default"/>
              <w:jc w:val="both"/>
            </w:pPr>
            <w:r w:rsidRPr="00F60B94">
              <w:rPr>
                <w:b/>
              </w:rPr>
              <w:t>Акция:</w:t>
            </w:r>
            <w:r w:rsidRPr="00986461">
              <w:t xml:space="preserve"> раздача листовок родителям-водителям: «Пристегни самое дорогое». </w:t>
            </w:r>
          </w:p>
          <w:p w:rsidR="00C70040" w:rsidRPr="00986461" w:rsidRDefault="00C70040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Pr="00986461" w:rsidRDefault="008D7D30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Default="00F60B94" w:rsidP="00F6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70040" w:rsidRPr="00986461" w:rsidRDefault="00F60B94" w:rsidP="00F6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Default="00C70040" w:rsidP="005B66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70040" w:rsidTr="009864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0" w:rsidRDefault="008D7D30" w:rsidP="005B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80"/>
            </w:tblGrid>
            <w:tr w:rsidR="008D7D30" w:rsidRPr="00986461" w:rsidTr="0098646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880" w:type="dxa"/>
                </w:tcPr>
                <w:p w:rsidR="008D7D30" w:rsidRPr="00986461" w:rsidRDefault="008D7D30" w:rsidP="00986461">
                  <w:pPr>
                    <w:pStyle w:val="Default"/>
                    <w:jc w:val="both"/>
                  </w:pPr>
                  <w:r w:rsidRPr="00F60B94">
                    <w:rPr>
                      <w:b/>
                    </w:rPr>
                    <w:t>Флэш-моб</w:t>
                  </w:r>
                  <w:r w:rsidRPr="00986461">
                    <w:t xml:space="preserve"> «Мы за безопасность на дорогах!» </w:t>
                  </w:r>
                </w:p>
              </w:tc>
            </w:tr>
          </w:tbl>
          <w:p w:rsidR="00C70040" w:rsidRPr="00986461" w:rsidRDefault="00C70040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Pr="00986461" w:rsidRDefault="00986461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Default="00F60B94" w:rsidP="00F6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70040" w:rsidRPr="00986461" w:rsidRDefault="00F60B94" w:rsidP="00F6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Default="00C70040" w:rsidP="005B66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70040" w:rsidTr="009864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0" w:rsidRDefault="008D7D30" w:rsidP="005B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0" w:rsidRPr="00986461" w:rsidRDefault="008D7D30" w:rsidP="00986461">
            <w:pPr>
              <w:pStyle w:val="Default"/>
              <w:jc w:val="both"/>
            </w:pPr>
            <w:r w:rsidRPr="00F60B94">
              <w:rPr>
                <w:b/>
              </w:rPr>
              <w:t xml:space="preserve">Конкурс рисунков </w:t>
            </w:r>
            <w:r w:rsidRPr="00986461">
              <w:t xml:space="preserve">на асфальте «Транспорт» </w:t>
            </w:r>
          </w:p>
          <w:p w:rsidR="00C70040" w:rsidRPr="00986461" w:rsidRDefault="00C70040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Pr="00986461" w:rsidRDefault="00F60B94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Default="00F60B94" w:rsidP="00F6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70040" w:rsidRPr="00986461" w:rsidRDefault="00F60B94" w:rsidP="00F6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Default="00C70040" w:rsidP="005B66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86461" w:rsidTr="00296815">
        <w:trPr>
          <w:trHeight w:val="55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461" w:rsidRDefault="00986461" w:rsidP="005B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60B94" w:rsidRDefault="00F60B94" w:rsidP="005B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94" w:rsidRDefault="00F60B94" w:rsidP="005B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1" w:rsidRPr="00986461" w:rsidRDefault="00986461" w:rsidP="00986461">
            <w:pPr>
              <w:pStyle w:val="Default"/>
              <w:jc w:val="both"/>
            </w:pPr>
            <w:r w:rsidRPr="00F60B94">
              <w:rPr>
                <w:b/>
              </w:rPr>
              <w:t>Акция</w:t>
            </w:r>
            <w:r w:rsidRPr="00986461">
              <w:t xml:space="preserve"> «Реклама автомобильного кресла для ребёнка»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461" w:rsidRPr="00986461" w:rsidRDefault="00F60B94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B94" w:rsidRDefault="00F60B94" w:rsidP="00F6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86461" w:rsidRPr="00986461" w:rsidRDefault="00F60B94" w:rsidP="00F6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461" w:rsidRDefault="00986461" w:rsidP="005B66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86461" w:rsidTr="00296815">
        <w:trPr>
          <w:trHeight w:val="555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1" w:rsidRDefault="00986461" w:rsidP="005B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1" w:rsidRPr="00986461" w:rsidRDefault="00986461" w:rsidP="00986461">
            <w:pPr>
              <w:pStyle w:val="Default"/>
              <w:jc w:val="both"/>
            </w:pPr>
            <w:r w:rsidRPr="00986461">
              <w:t xml:space="preserve">Викторина </w:t>
            </w:r>
            <w:r w:rsidRPr="00986461">
              <w:rPr>
                <w:i/>
                <w:iCs/>
              </w:rPr>
              <w:t>«</w:t>
            </w:r>
            <w:r w:rsidRPr="00986461">
              <w:rPr>
                <w:b/>
                <w:bCs/>
                <w:i/>
                <w:iCs/>
              </w:rPr>
              <w:t>Дорожная математика</w:t>
            </w:r>
            <w:r>
              <w:rPr>
                <w:i/>
                <w:iCs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1" w:rsidRPr="00986461" w:rsidRDefault="00F60B94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Default="00F60B94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86461" w:rsidRPr="00986461" w:rsidRDefault="00F60B94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1" w:rsidRDefault="00986461" w:rsidP="005B66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8D7D30" w:rsidTr="009864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0" w:rsidRDefault="00F60B94" w:rsidP="005B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7" w:rsidRPr="00F60B94" w:rsidRDefault="00717257" w:rsidP="00986461">
            <w:pPr>
              <w:pStyle w:val="Default"/>
              <w:jc w:val="both"/>
            </w:pPr>
            <w:r w:rsidRPr="00F60B94">
              <w:rPr>
                <w:b/>
              </w:rPr>
              <w:t>Конкурс рисунков</w:t>
            </w:r>
            <w:r w:rsidRPr="00986461">
              <w:t xml:space="preserve"> </w:t>
            </w:r>
            <w:r w:rsidRPr="00986461">
              <w:rPr>
                <w:i/>
                <w:iCs/>
              </w:rPr>
              <w:t>«</w:t>
            </w:r>
            <w:r w:rsidRPr="00F60B94">
              <w:rPr>
                <w:iCs/>
              </w:rPr>
              <w:t xml:space="preserve">Моя мама авто леди» </w:t>
            </w:r>
          </w:p>
          <w:p w:rsidR="008D7D30" w:rsidRPr="00986461" w:rsidRDefault="008D7D30" w:rsidP="00986461">
            <w:pPr>
              <w:pStyle w:val="Default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0" w:rsidRPr="00986461" w:rsidRDefault="00F60B94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Default="00F60B94" w:rsidP="00F6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D7D30" w:rsidRPr="00986461" w:rsidRDefault="00F60B94" w:rsidP="00F6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0" w:rsidRDefault="008D7D30" w:rsidP="005B66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8D7D30" w:rsidTr="009864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0" w:rsidRDefault="00F60B94" w:rsidP="005B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0" w:rsidRPr="00986461" w:rsidRDefault="00717257" w:rsidP="00986461">
            <w:pPr>
              <w:pStyle w:val="Default"/>
              <w:jc w:val="both"/>
            </w:pPr>
            <w:r w:rsidRPr="00F60B94">
              <w:rPr>
                <w:b/>
              </w:rPr>
              <w:t>Просмотр мультфильмов</w:t>
            </w:r>
            <w:r w:rsidRPr="00986461">
              <w:t xml:space="preserve"> «Медвежонок на дороге», «Что такое светофор?», «</w:t>
            </w:r>
            <w:proofErr w:type="spellStart"/>
            <w:r w:rsidRPr="00986461">
              <w:t>Зай</w:t>
            </w:r>
            <w:proofErr w:type="spellEnd"/>
            <w:r w:rsidRPr="00986461">
              <w:t xml:space="preserve"> и Чик», «Зимние приключения </w:t>
            </w:r>
            <w:proofErr w:type="spellStart"/>
            <w:r w:rsidRPr="00986461">
              <w:t>зебрёнка</w:t>
            </w:r>
            <w:proofErr w:type="spellEnd"/>
            <w:r w:rsidRPr="00986461">
              <w:t xml:space="preserve">» и </w:t>
            </w:r>
            <w:proofErr w:type="spellStart"/>
            <w:r w:rsidRPr="00986461">
              <w:t>т</w:t>
            </w:r>
            <w:proofErr w:type="gramStart"/>
            <w:r w:rsidRPr="00986461">
              <w:t>.д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0" w:rsidRPr="00986461" w:rsidRDefault="00F60B94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0" w:rsidRPr="00986461" w:rsidRDefault="00986461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0" w:rsidRDefault="008D7D30" w:rsidP="005B66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8D7D30" w:rsidTr="009864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0" w:rsidRDefault="00F60B94" w:rsidP="005B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0" w:rsidRPr="00986461" w:rsidRDefault="00717257" w:rsidP="00986461">
            <w:pPr>
              <w:pStyle w:val="Default"/>
              <w:jc w:val="both"/>
            </w:pPr>
            <w:r w:rsidRPr="00F60B94">
              <w:rPr>
                <w:b/>
              </w:rPr>
              <w:t>Выставка творческих работ по</w:t>
            </w:r>
            <w:r w:rsidRPr="00986461">
              <w:t xml:space="preserve"> ПДД «Зимняя дорога и 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0" w:rsidRPr="00986461" w:rsidRDefault="00F60B94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0" w:rsidRPr="00986461" w:rsidRDefault="00986461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0" w:rsidRDefault="008D7D30" w:rsidP="005B66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8D7D30" w:rsidTr="009864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0" w:rsidRDefault="00F60B94" w:rsidP="005B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0" w:rsidRPr="00986461" w:rsidRDefault="00717257" w:rsidP="00986461">
            <w:pPr>
              <w:pStyle w:val="Default"/>
              <w:jc w:val="both"/>
            </w:pPr>
            <w:r w:rsidRPr="00F60B94">
              <w:rPr>
                <w:b/>
              </w:rPr>
              <w:t>Литературный калейдоскоп</w:t>
            </w:r>
            <w:r w:rsidRPr="00986461">
              <w:t xml:space="preserve"> «Красный, жёлтый, зелёный»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0" w:rsidRPr="00986461" w:rsidRDefault="00F60B94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Default="00F60B94" w:rsidP="00F6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D7D30" w:rsidRPr="00986461" w:rsidRDefault="00F60B94" w:rsidP="00F6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0" w:rsidRDefault="008D7D30" w:rsidP="005B66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8D7D30" w:rsidTr="009864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0" w:rsidRDefault="00F60B94" w:rsidP="005B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0" w:rsidRPr="00986461" w:rsidRDefault="00F60B94" w:rsidP="00986461">
            <w:pPr>
              <w:pStyle w:val="Default"/>
              <w:jc w:val="both"/>
            </w:pPr>
            <w:r>
              <w:rPr>
                <w:b/>
              </w:rPr>
              <w:t>музыкально – спортивный праздник</w:t>
            </w:r>
            <w:r w:rsidR="00075801" w:rsidRPr="00986461">
              <w:t xml:space="preserve"> «Наш Друг - Светофор», «В гостях у Азбуки дорожных наук»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0" w:rsidRPr="00986461" w:rsidRDefault="00F60B94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Default="00F60B94" w:rsidP="00F6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D7D30" w:rsidRPr="00986461" w:rsidRDefault="00F60B94" w:rsidP="00F6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0" w:rsidRDefault="008D7D30" w:rsidP="005B66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86461" w:rsidTr="009864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1" w:rsidRDefault="00F60B94" w:rsidP="005B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1" w:rsidRPr="00986461" w:rsidRDefault="00F60B94" w:rsidP="00986461">
            <w:pPr>
              <w:pStyle w:val="Default"/>
              <w:jc w:val="both"/>
            </w:pPr>
            <w:r w:rsidRPr="00F60B94">
              <w:rPr>
                <w:b/>
                <w:shd w:val="clear" w:color="auto" w:fill="FFFFFF"/>
              </w:rPr>
              <w:t>Акция</w:t>
            </w:r>
            <w:r w:rsidR="00986461" w:rsidRPr="00F60B94">
              <w:rPr>
                <w:b/>
                <w:shd w:val="clear" w:color="auto" w:fill="FFFFFF"/>
              </w:rPr>
              <w:t xml:space="preserve"> </w:t>
            </w:r>
            <w:r w:rsidR="00986461" w:rsidRPr="00986461">
              <w:rPr>
                <w:shd w:val="clear" w:color="auto" w:fill="FFFFFF"/>
              </w:rPr>
              <w:t>«Каждому ребёнку светоотражающий элемент!»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1" w:rsidRPr="00986461" w:rsidRDefault="00F60B94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Default="00F60B94" w:rsidP="00F6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86461" w:rsidRPr="00986461" w:rsidRDefault="00F60B94" w:rsidP="00F6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1" w:rsidRDefault="00986461" w:rsidP="005B66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70040" w:rsidTr="00986461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Pr="00986461" w:rsidRDefault="008D7D30" w:rsidP="00986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46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70040" w:rsidTr="009864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0" w:rsidRDefault="00F60B94" w:rsidP="005B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Pr="00986461" w:rsidRDefault="00717257" w:rsidP="00986461">
            <w:pPr>
              <w:pStyle w:val="Default"/>
              <w:jc w:val="both"/>
            </w:pPr>
            <w:r w:rsidRPr="00986461">
              <w:t>Родительское собрание на тему: «Правила безопасного поведения на дорогах для пешеходов. Водители и пешеходы, двигайтесь навстречу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Pr="00986461" w:rsidRDefault="00F60B94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Pr="00986461" w:rsidRDefault="00F60B94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Default="00C70040" w:rsidP="005B66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70040" w:rsidTr="009864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0" w:rsidRDefault="00F60B94" w:rsidP="005B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7" w:rsidRPr="00986461" w:rsidRDefault="00717257" w:rsidP="00986461">
            <w:pPr>
              <w:pStyle w:val="Default"/>
              <w:jc w:val="both"/>
            </w:pPr>
            <w:r w:rsidRPr="00986461">
              <w:t xml:space="preserve">Акция: раздача листовок родителям-водителям: «Пристегни самое дорогое». </w:t>
            </w:r>
          </w:p>
          <w:p w:rsidR="00C70040" w:rsidRPr="00986461" w:rsidRDefault="00C70040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Pr="00986461" w:rsidRDefault="00C70040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Pr="00986461" w:rsidRDefault="00F60B94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Default="00C70040" w:rsidP="005B66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70040" w:rsidTr="009864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0" w:rsidRDefault="00F60B94" w:rsidP="005B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Pr="00986461" w:rsidRDefault="00075801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«Рекомендации непослушным родителям»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Pr="00986461" w:rsidRDefault="00C70040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Pr="00986461" w:rsidRDefault="00F60B94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Default="00C70040" w:rsidP="005B66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70040" w:rsidTr="009864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0" w:rsidRDefault="00F60B94" w:rsidP="005B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Pr="00986461" w:rsidRDefault="00075801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родительского патруля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Pr="00986461" w:rsidRDefault="00C70040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Default="00F60B94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70040" w:rsidRPr="00986461" w:rsidRDefault="00F60B94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864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Default="00C70040" w:rsidP="005B66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70040" w:rsidTr="009864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0" w:rsidRDefault="00F60B94" w:rsidP="005B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Pr="00986461" w:rsidRDefault="00986461" w:rsidP="00986461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864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Регулярное проведение разъяснительной работы с семьями воспитанников, направленной на повышение уровня культуры личной безопасности и ответственного отношения родителей за привитие детям навыков безопасного поведения на улицах и дорогах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Pr="00986461" w:rsidRDefault="00C70040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Pr="00986461" w:rsidRDefault="00F60B94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Default="00C70040" w:rsidP="005B66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70040" w:rsidTr="009864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40" w:rsidRDefault="00F60B94" w:rsidP="005B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Pr="00986461" w:rsidRDefault="00986461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Привлечение инспектора отдела пропаганды ОГИБДД на родительских собраниях, участие в </w:t>
            </w:r>
            <w:r w:rsidRPr="009864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патрулировании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Pr="00986461" w:rsidRDefault="00C70040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Default="00F60B94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70040" w:rsidRPr="00986461" w:rsidRDefault="00F60B94" w:rsidP="0098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0" w:rsidRDefault="00C70040" w:rsidP="005B66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C70040" w:rsidRDefault="00C70040" w:rsidP="00C70040">
      <w:pPr>
        <w:spacing w:after="0" w:line="240" w:lineRule="auto"/>
        <w:jc w:val="both"/>
        <w:rPr>
          <w:sz w:val="24"/>
          <w:szCs w:val="24"/>
        </w:rPr>
      </w:pPr>
    </w:p>
    <w:p w:rsidR="00C70040" w:rsidRDefault="00C70040" w:rsidP="00C70040"/>
    <w:p w:rsidR="00C70040" w:rsidRPr="00C70040" w:rsidRDefault="00C70040" w:rsidP="00C70040">
      <w:pPr>
        <w:pStyle w:val="Default"/>
        <w:jc w:val="both"/>
      </w:pPr>
    </w:p>
    <w:sectPr w:rsidR="00C70040" w:rsidRPr="00C7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40"/>
    <w:rsid w:val="00075801"/>
    <w:rsid w:val="00717257"/>
    <w:rsid w:val="008D7D30"/>
    <w:rsid w:val="00986461"/>
    <w:rsid w:val="00B1302F"/>
    <w:rsid w:val="00C70040"/>
    <w:rsid w:val="00F6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0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700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8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0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700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8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</dc:creator>
  <cp:lastModifiedBy>Федя</cp:lastModifiedBy>
  <cp:revision>1</cp:revision>
  <dcterms:created xsi:type="dcterms:W3CDTF">2021-06-07T06:23:00Z</dcterms:created>
  <dcterms:modified xsi:type="dcterms:W3CDTF">2021-06-07T07:30:00Z</dcterms:modified>
</cp:coreProperties>
</file>